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E9DC" w14:textId="1A557512" w:rsidR="00A7187C" w:rsidRDefault="00E85840" w:rsidP="00E85840">
      <w:pPr>
        <w:jc w:val="center"/>
        <w:rPr>
          <w:rFonts w:cstheme="minorHAnsi"/>
          <w:b/>
          <w:bCs/>
          <w:sz w:val="40"/>
          <w:szCs w:val="40"/>
        </w:rPr>
      </w:pPr>
      <w:r w:rsidRPr="00E85840">
        <w:rPr>
          <w:rFonts w:cstheme="minorHAnsi"/>
          <w:b/>
          <w:bCs/>
          <w:sz w:val="40"/>
          <w:szCs w:val="40"/>
        </w:rPr>
        <w:t>202</w:t>
      </w:r>
      <w:r w:rsidR="00045476">
        <w:rPr>
          <w:rFonts w:cstheme="minorHAnsi"/>
          <w:b/>
          <w:bCs/>
          <w:sz w:val="40"/>
          <w:szCs w:val="40"/>
        </w:rPr>
        <w:t>4</w:t>
      </w:r>
      <w:r w:rsidRPr="00E85840">
        <w:rPr>
          <w:rFonts w:cstheme="minorHAnsi"/>
          <w:b/>
          <w:bCs/>
          <w:sz w:val="40"/>
          <w:szCs w:val="40"/>
        </w:rPr>
        <w:t>-202</w:t>
      </w:r>
      <w:r w:rsidR="00045476">
        <w:rPr>
          <w:rFonts w:cstheme="minorHAnsi"/>
          <w:b/>
          <w:bCs/>
          <w:sz w:val="40"/>
          <w:szCs w:val="40"/>
        </w:rPr>
        <w:t>5</w:t>
      </w:r>
      <w:r w:rsidRPr="00E85840">
        <w:rPr>
          <w:rFonts w:cstheme="minorHAnsi"/>
          <w:b/>
          <w:bCs/>
          <w:sz w:val="40"/>
          <w:szCs w:val="40"/>
        </w:rPr>
        <w:t xml:space="preserve"> KEÇİÖREN KALABA ANAOKULU OKUL AİLE BİRLİĞİ YÖNETİM VE DENETİM KURULU ÜYELERİ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85840" w14:paraId="633296AC" w14:textId="77777777" w:rsidTr="009D3689">
        <w:tc>
          <w:tcPr>
            <w:tcW w:w="9634" w:type="dxa"/>
          </w:tcPr>
          <w:p w14:paraId="290C9811" w14:textId="2F3DA8C6" w:rsidR="00E85840" w:rsidRPr="00E85840" w:rsidRDefault="00E85840" w:rsidP="00E8584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85840">
              <w:rPr>
                <w:rFonts w:cstheme="minorHAnsi"/>
                <w:b/>
                <w:bCs/>
                <w:sz w:val="24"/>
                <w:szCs w:val="24"/>
              </w:rPr>
              <w:t xml:space="preserve">ADI SOYADI </w:t>
            </w:r>
          </w:p>
        </w:tc>
      </w:tr>
      <w:tr w:rsidR="00E85840" w14:paraId="6D75BC32" w14:textId="77777777" w:rsidTr="009D3689">
        <w:tc>
          <w:tcPr>
            <w:tcW w:w="9634" w:type="dxa"/>
          </w:tcPr>
          <w:p w14:paraId="55C1F9E6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Arzu YAŞAR ÇAKIR </w:t>
            </w:r>
          </w:p>
          <w:p w14:paraId="5BBEFBA4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(Asil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  <w:p w14:paraId="3DC29909" w14:textId="6F99E56B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Yön. Kur. Bşk.</w:t>
            </w:r>
          </w:p>
        </w:tc>
      </w:tr>
      <w:tr w:rsidR="00506859" w14:paraId="02B7736E" w14:textId="77777777" w:rsidTr="009D3689">
        <w:tc>
          <w:tcPr>
            <w:tcW w:w="9634" w:type="dxa"/>
          </w:tcPr>
          <w:p w14:paraId="663E4B04" w14:textId="77777777" w:rsidR="0050685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Hayati KORÇ</w:t>
            </w:r>
          </w:p>
          <w:p w14:paraId="04F98338" w14:textId="77777777" w:rsidR="0050685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(Asil Üye)</w:t>
            </w:r>
          </w:p>
          <w:p w14:paraId="4FC2E426" w14:textId="2F269D57" w:rsidR="00506859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Başkan Yardımcısı</w:t>
            </w:r>
          </w:p>
        </w:tc>
      </w:tr>
      <w:tr w:rsidR="00E85840" w14:paraId="0774B212" w14:textId="77777777" w:rsidTr="009D3689">
        <w:tc>
          <w:tcPr>
            <w:tcW w:w="9634" w:type="dxa"/>
          </w:tcPr>
          <w:p w14:paraId="73F1E535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Mustafa YİĞİT</w:t>
            </w:r>
          </w:p>
          <w:p w14:paraId="3803AC30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( Asil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Üye )</w:t>
            </w:r>
          </w:p>
          <w:p w14:paraId="58992D88" w14:textId="3234843F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Muhasip Üye </w:t>
            </w:r>
          </w:p>
        </w:tc>
      </w:tr>
      <w:tr w:rsidR="00E85840" w14:paraId="3CDD9100" w14:textId="77777777" w:rsidTr="009D3689">
        <w:tc>
          <w:tcPr>
            <w:tcW w:w="9634" w:type="dxa"/>
          </w:tcPr>
          <w:p w14:paraId="23F5530F" w14:textId="30DA3CD5" w:rsidR="00E85840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Elif ŞİMŞEK</w:t>
            </w:r>
            <w:r w:rsidR="00E85840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6BA8915D" w14:textId="54C3D4A5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( Asil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Üye )</w:t>
            </w:r>
          </w:p>
        </w:tc>
      </w:tr>
      <w:tr w:rsidR="00E85840" w14:paraId="269375C4" w14:textId="77777777" w:rsidTr="009D3689">
        <w:tc>
          <w:tcPr>
            <w:tcW w:w="9634" w:type="dxa"/>
          </w:tcPr>
          <w:p w14:paraId="4054AA0B" w14:textId="6C3902A8" w:rsidR="00E85840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Sema AKKAYA</w:t>
            </w:r>
            <w:r w:rsidR="00E85840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5CEDB707" w14:textId="6931AFB0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( Asil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Üye ) </w:t>
            </w:r>
          </w:p>
        </w:tc>
      </w:tr>
      <w:tr w:rsidR="00E85840" w14:paraId="5FFE86FE" w14:textId="77777777" w:rsidTr="009D3689">
        <w:tc>
          <w:tcPr>
            <w:tcW w:w="9634" w:type="dxa"/>
          </w:tcPr>
          <w:p w14:paraId="5076DBAC" w14:textId="77777777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gramStart"/>
            <w:r w:rsidRPr="009D3689">
              <w:rPr>
                <w:rFonts w:cstheme="minorHAnsi"/>
                <w:sz w:val="36"/>
                <w:szCs w:val="36"/>
              </w:rPr>
              <w:t>Emine  TEKE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26ECA83A" w14:textId="7AE56E52" w:rsidR="00E85840" w:rsidRPr="009D3689" w:rsidRDefault="00E85840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(Yönetim Kurulu 1. 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  <w:r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w:rsidR="00E85840" w14:paraId="5746E3B5" w14:textId="77777777" w:rsidTr="009D3689">
        <w:tc>
          <w:tcPr>
            <w:tcW w:w="9634" w:type="dxa"/>
          </w:tcPr>
          <w:p w14:paraId="5D42EB5D" w14:textId="2F2D5EAE" w:rsidR="00E85840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Sümeyra DUMAN</w:t>
            </w:r>
          </w:p>
          <w:p w14:paraId="24727D8A" w14:textId="3C0E7768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(Yönetim Kurulu 2. 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  <w:tr w:rsidR="009D3689" w14:paraId="39BEDD67" w14:textId="77777777" w:rsidTr="009D3689">
        <w:tc>
          <w:tcPr>
            <w:tcW w:w="9634" w:type="dxa"/>
          </w:tcPr>
          <w:p w14:paraId="71BD32ED" w14:textId="66A88AE2" w:rsidR="009D3689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Gurbet ÖZCAN</w:t>
            </w:r>
          </w:p>
          <w:p w14:paraId="4B4BE5E2" w14:textId="24A68DAA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(Yönetim Kurulu 3. 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  <w:tr w:rsidR="009D3689" w14:paraId="1AFB229D" w14:textId="77777777" w:rsidTr="009D3689">
        <w:tc>
          <w:tcPr>
            <w:tcW w:w="9634" w:type="dxa"/>
          </w:tcPr>
          <w:p w14:paraId="4980A67E" w14:textId="77777777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Esra AKMAN </w:t>
            </w:r>
          </w:p>
          <w:p w14:paraId="3A18C61F" w14:textId="14DFA558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Okul Öncesi Öğretmeni </w:t>
            </w:r>
          </w:p>
          <w:p w14:paraId="13AAD006" w14:textId="6733847D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(Denetim Kurulu Bşk.)</w:t>
            </w:r>
          </w:p>
        </w:tc>
      </w:tr>
      <w:tr w:rsidR="009D3689" w14:paraId="0A7C8597" w14:textId="77777777" w:rsidTr="009D3689">
        <w:tc>
          <w:tcPr>
            <w:tcW w:w="9634" w:type="dxa"/>
          </w:tcPr>
          <w:p w14:paraId="4B36DBFC" w14:textId="0E255122" w:rsidR="009D3689" w:rsidRPr="009D3689" w:rsidRDefault="0050685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Adil DEMİR</w:t>
            </w:r>
            <w:r w:rsidR="009D3689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34826C2B" w14:textId="6828DA06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(Denetim Kurulu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Üyesi )</w:t>
            </w:r>
            <w:proofErr w:type="gramEnd"/>
          </w:p>
        </w:tc>
      </w:tr>
      <w:tr w:rsidR="009D3689" w14:paraId="20508D13" w14:textId="77777777" w:rsidTr="009D3689">
        <w:tc>
          <w:tcPr>
            <w:tcW w:w="9634" w:type="dxa"/>
          </w:tcPr>
          <w:p w14:paraId="0A66B331" w14:textId="77777777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Kudret ERDEM</w:t>
            </w:r>
          </w:p>
          <w:p w14:paraId="71DF1B6C" w14:textId="77777777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Okul Öncesi Öğretmeni </w:t>
            </w:r>
          </w:p>
          <w:p w14:paraId="3DC962C6" w14:textId="172BE1BE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(Denetim Kurulu Bşk.)</w:t>
            </w:r>
          </w:p>
          <w:p w14:paraId="124947B4" w14:textId="549225AB" w:rsidR="009D3689" w:rsidRPr="009D3689" w:rsidRDefault="009D3689" w:rsidP="00E8584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  <w:tr w:rsidR="009D3689" w14:paraId="6AC374DB" w14:textId="77777777" w:rsidTr="000E70BF">
        <w:trPr>
          <w:trHeight w:val="70"/>
        </w:trPr>
        <w:tc>
          <w:tcPr>
            <w:tcW w:w="9634" w:type="dxa"/>
          </w:tcPr>
          <w:p w14:paraId="14EA5AAE" w14:textId="6C28A61E" w:rsidR="009D3689" w:rsidRPr="009D3689" w:rsidRDefault="000E70BF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Ayşenur TANDOĞAN</w:t>
            </w:r>
            <w:r w:rsidR="009D3689" w:rsidRPr="009D3689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0A3707CB" w14:textId="4C9B6165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>(Denetim Kurulu</w:t>
            </w:r>
            <w:r w:rsidR="00A36E2F">
              <w:rPr>
                <w:rFonts w:cstheme="minorHAnsi"/>
                <w:sz w:val="36"/>
                <w:szCs w:val="36"/>
              </w:rPr>
              <w:t xml:space="preserve">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Üyesi )</w:t>
            </w:r>
            <w:proofErr w:type="gramEnd"/>
          </w:p>
          <w:p w14:paraId="5E6BDB28" w14:textId="1CE64A21" w:rsidR="009D3689" w:rsidRPr="009D3689" w:rsidRDefault="009D3689" w:rsidP="009D368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D3689">
              <w:rPr>
                <w:rFonts w:cstheme="minorHAnsi"/>
                <w:sz w:val="36"/>
                <w:szCs w:val="36"/>
              </w:rPr>
              <w:t xml:space="preserve">(Yedek </w:t>
            </w:r>
            <w:proofErr w:type="gramStart"/>
            <w:r w:rsidRPr="009D3689">
              <w:rPr>
                <w:rFonts w:cstheme="minorHAnsi"/>
                <w:sz w:val="36"/>
                <w:szCs w:val="36"/>
              </w:rPr>
              <w:t>Üye )</w:t>
            </w:r>
            <w:proofErr w:type="gramEnd"/>
          </w:p>
        </w:tc>
      </w:tr>
    </w:tbl>
    <w:p w14:paraId="409F133E" w14:textId="77777777" w:rsidR="00E85840" w:rsidRPr="00E85840" w:rsidRDefault="00E85840" w:rsidP="000E70BF">
      <w:pPr>
        <w:rPr>
          <w:rFonts w:cstheme="minorHAnsi"/>
          <w:b/>
          <w:bCs/>
          <w:sz w:val="40"/>
          <w:szCs w:val="40"/>
        </w:rPr>
      </w:pPr>
    </w:p>
    <w:sectPr w:rsidR="00E85840" w:rsidRPr="00E85840" w:rsidSect="000E70BF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40"/>
    <w:rsid w:val="00042122"/>
    <w:rsid w:val="00045476"/>
    <w:rsid w:val="000E70BF"/>
    <w:rsid w:val="004A1808"/>
    <w:rsid w:val="00506859"/>
    <w:rsid w:val="009D3689"/>
    <w:rsid w:val="00A36E2F"/>
    <w:rsid w:val="00A7187C"/>
    <w:rsid w:val="00BE606A"/>
    <w:rsid w:val="00C26AA8"/>
    <w:rsid w:val="00C3696E"/>
    <w:rsid w:val="00DB6429"/>
    <w:rsid w:val="00E8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1ADB"/>
  <w15:chartTrackingRefBased/>
  <w15:docId w15:val="{12DAD31A-8D3E-40CB-96AB-AA146A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</dc:creator>
  <cp:keywords/>
  <dc:description/>
  <cp:lastModifiedBy>Havva</cp:lastModifiedBy>
  <cp:revision>5</cp:revision>
  <dcterms:created xsi:type="dcterms:W3CDTF">2024-10-24T05:31:00Z</dcterms:created>
  <dcterms:modified xsi:type="dcterms:W3CDTF">2024-10-30T07:22:00Z</dcterms:modified>
</cp:coreProperties>
</file>