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8074" w14:textId="75E302C3" w:rsidR="00651AD0" w:rsidRDefault="00F703E5" w:rsidP="00F703E5">
      <w:r>
        <w:rPr>
          <w:b/>
        </w:rPr>
        <w:t xml:space="preserve">                        </w:t>
      </w:r>
    </w:p>
    <w:p w14:paraId="3E54874C" w14:textId="77777777" w:rsidR="00651AD0" w:rsidRDefault="00651AD0" w:rsidP="00F703E5"/>
    <w:p w14:paraId="714542ED" w14:textId="77777777" w:rsidR="00F703E5" w:rsidRDefault="00F703E5" w:rsidP="00F703E5">
      <w:pPr>
        <w:jc w:val="center"/>
        <w:rPr>
          <w:b/>
        </w:rPr>
      </w:pPr>
      <w:r>
        <w:rPr>
          <w:b/>
        </w:rPr>
        <w:t xml:space="preserve">             </w:t>
      </w:r>
      <w:r w:rsidRPr="00F703E5">
        <w:rPr>
          <w:b/>
        </w:rPr>
        <w:t>ANONS KİMLİK KARTI</w:t>
      </w:r>
    </w:p>
    <w:p w14:paraId="092576E3" w14:textId="77777777" w:rsidR="00F703E5" w:rsidRPr="00F703E5" w:rsidRDefault="00F703E5" w:rsidP="00F703E5">
      <w:pPr>
        <w:ind w:firstLine="708"/>
        <w:jc w:val="center"/>
        <w:rPr>
          <w:b/>
        </w:rPr>
      </w:pPr>
      <w:r w:rsidRPr="00F703E5">
        <w:rPr>
          <w:b/>
        </w:rPr>
        <w:t>OKUL VELİ SÖZLEŞMES</w:t>
      </w:r>
      <w:r>
        <w:rPr>
          <w:b/>
        </w:rPr>
        <w:t>İ</w:t>
      </w:r>
    </w:p>
    <w:p w14:paraId="7D4E8E72" w14:textId="77777777" w:rsidR="00F703E5" w:rsidRDefault="00F703E5" w:rsidP="00F703E5">
      <w:pPr>
        <w:ind w:firstLine="708"/>
        <w:jc w:val="both"/>
      </w:pPr>
      <w:r>
        <w:t xml:space="preserve">Okulumuzda toplam kalite ve iş güvenliği yasası gereği,  Kartlı Giriş-Çıkış otomasyonu kullanılmaktadır. Çocuğunuzu okuldan teslim almak için kartınızı sisteme okutmanız gerekmektedir. Kartınızı kaybederseniz veya başkasına verirseniz sorumluluk veli olarak size aittir. Böyle bir durumda okulumuza acilen bilgi veriniz. </w:t>
      </w:r>
    </w:p>
    <w:p w14:paraId="49BB9D28" w14:textId="77777777" w:rsidR="00F703E5" w:rsidRDefault="00F703E5" w:rsidP="00F703E5">
      <w:pPr>
        <w:ind w:firstLine="708"/>
        <w:jc w:val="both"/>
      </w:pPr>
      <w:r>
        <w:t xml:space="preserve">Kart talep formunda belirtilen kişiler çocuğumu okula bırakmaya ve okuldan teslim almaya yetkilidir. </w:t>
      </w:r>
    </w:p>
    <w:p w14:paraId="3D88D72E" w14:textId="77777777" w:rsidR="00BF1BBD" w:rsidRPr="00814237" w:rsidRDefault="00BF1BBD" w:rsidP="00BF1BBD">
      <w:pPr>
        <w:ind w:firstLine="708"/>
        <w:jc w:val="both"/>
        <w:rPr>
          <w:b/>
          <w:i/>
          <w:sz w:val="28"/>
          <w:szCs w:val="28"/>
          <w:u w:val="single"/>
        </w:rPr>
      </w:pPr>
      <w:proofErr w:type="gramStart"/>
      <w:r w:rsidRPr="00814237">
        <w:rPr>
          <w:b/>
          <w:i/>
          <w:sz w:val="28"/>
          <w:szCs w:val="28"/>
          <w:u w:val="single"/>
        </w:rPr>
        <w:t>NOT :</w:t>
      </w:r>
      <w:proofErr w:type="gramEnd"/>
      <w:r w:rsidRPr="00814237">
        <w:rPr>
          <w:b/>
          <w:i/>
          <w:sz w:val="28"/>
          <w:szCs w:val="28"/>
          <w:u w:val="single"/>
        </w:rPr>
        <w:t xml:space="preserve"> Çocuğu alacak her kişi için ayrı ayrı kart çıkartılmak zorunludur. </w:t>
      </w:r>
    </w:p>
    <w:p w14:paraId="45B3DCC6" w14:textId="77777777" w:rsidR="00F703E5" w:rsidRDefault="00F703E5" w:rsidP="00F703E5">
      <w:pPr>
        <w:ind w:left="6372" w:firstLine="708"/>
      </w:pPr>
      <w:r>
        <w:t xml:space="preserve">Veli </w:t>
      </w:r>
    </w:p>
    <w:p w14:paraId="20296256" w14:textId="77777777" w:rsidR="00F703E5" w:rsidRDefault="00F703E5" w:rsidP="00F703E5">
      <w:pPr>
        <w:ind w:left="6372" w:firstLine="708"/>
      </w:pPr>
      <w:r>
        <w:t xml:space="preserve">Adı Soyadı </w:t>
      </w:r>
    </w:p>
    <w:p w14:paraId="6EAE3EE0" w14:textId="77777777" w:rsidR="00F703E5" w:rsidRDefault="00F703E5" w:rsidP="00F703E5">
      <w:pPr>
        <w:ind w:left="6372" w:firstLine="708"/>
      </w:pPr>
      <w:r>
        <w:t xml:space="preserve"> İmza</w:t>
      </w:r>
    </w:p>
    <w:p w14:paraId="26509C6E" w14:textId="77777777" w:rsidR="00F703E5" w:rsidRDefault="00F703E5" w:rsidP="00F703E5"/>
    <w:p w14:paraId="7D8DF5CF" w14:textId="77777777" w:rsidR="00F703E5" w:rsidRPr="00300286" w:rsidRDefault="00F703E5" w:rsidP="00F703E5">
      <w:r w:rsidRPr="00300286">
        <w:tab/>
      </w:r>
      <w:r w:rsidRPr="00300286">
        <w:tab/>
      </w:r>
      <w:r w:rsidRPr="00300286">
        <w:tab/>
      </w:r>
      <w:r w:rsidRPr="00300286">
        <w:tab/>
      </w:r>
      <w:r w:rsidRPr="00300286">
        <w:tab/>
      </w:r>
      <w:r w:rsidRPr="00300286">
        <w:tab/>
      </w:r>
      <w:r w:rsidRPr="00300286">
        <w:tab/>
        <w:t xml:space="preserve">    </w:t>
      </w:r>
      <w:r>
        <w:t xml:space="preserve">    </w:t>
      </w:r>
    </w:p>
    <w:p w14:paraId="4A1BFBD6" w14:textId="77777777" w:rsidR="00F703E5" w:rsidRDefault="00F703E5" w:rsidP="00F703E5"/>
    <w:p w14:paraId="2E99217A" w14:textId="77777777" w:rsidR="00F703E5" w:rsidRPr="00D54F2B" w:rsidRDefault="00F703E5" w:rsidP="00F703E5"/>
    <w:p w14:paraId="43A60BE7" w14:textId="77777777" w:rsidR="008B7471" w:rsidRDefault="008B7471" w:rsidP="00D54F2B"/>
    <w:p w14:paraId="3C1605BB" w14:textId="77777777" w:rsidR="008B7471" w:rsidRDefault="008B7471" w:rsidP="00D54F2B"/>
    <w:p w14:paraId="33E6B678" w14:textId="77777777" w:rsidR="008B7471" w:rsidRDefault="008B7471" w:rsidP="00D54F2B"/>
    <w:p w14:paraId="34F2E3C6" w14:textId="77777777" w:rsidR="008B7471" w:rsidRDefault="008B7471" w:rsidP="008B7471">
      <w:pPr>
        <w:ind w:firstLine="708"/>
      </w:pPr>
    </w:p>
    <w:p w14:paraId="5F4CC7B8" w14:textId="77777777" w:rsidR="00651AD0" w:rsidRPr="00D54F2B" w:rsidRDefault="00651AD0" w:rsidP="00651AD0">
      <w:pPr>
        <w:jc w:val="center"/>
        <w:rPr>
          <w:b/>
        </w:rPr>
      </w:pPr>
      <w:r w:rsidRPr="00D54F2B">
        <w:rPr>
          <w:b/>
        </w:rPr>
        <w:t>KALABA ANAOKULU MÜDÜRLÜĞÜ</w:t>
      </w:r>
      <w:r>
        <w:rPr>
          <w:b/>
        </w:rPr>
        <w:t>’</w:t>
      </w:r>
      <w:r w:rsidRPr="00D54F2B">
        <w:rPr>
          <w:b/>
        </w:rPr>
        <w:t>NE</w:t>
      </w:r>
    </w:p>
    <w:p w14:paraId="1F96CAA4" w14:textId="77777777" w:rsidR="00651AD0" w:rsidRDefault="00651AD0" w:rsidP="00651AD0">
      <w:pPr>
        <w:jc w:val="center"/>
        <w:rPr>
          <w:b/>
        </w:rPr>
      </w:pPr>
      <w:r>
        <w:rPr>
          <w:b/>
        </w:rPr>
        <w:t xml:space="preserve">                                                              ANKARA</w:t>
      </w:r>
    </w:p>
    <w:p w14:paraId="76E8C586" w14:textId="77777777" w:rsidR="00651AD0" w:rsidRDefault="00651AD0" w:rsidP="00651AD0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EAFD2" wp14:editId="0E3BD40C">
                <wp:simplePos x="0" y="0"/>
                <wp:positionH relativeFrom="column">
                  <wp:posOffset>1581150</wp:posOffset>
                </wp:positionH>
                <wp:positionV relativeFrom="paragraph">
                  <wp:posOffset>425450</wp:posOffset>
                </wp:positionV>
                <wp:extent cx="213995" cy="213995"/>
                <wp:effectExtent l="0" t="0" r="14605" b="1460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76213" id="Dikdörtgen 1" o:spid="_x0000_s1026" style="position:absolute;margin-left:124.5pt;margin-top:33.5pt;width:16.85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" fillcolor="window" strokecolor="windowText" strokeweight="1pt"/>
            </w:pict>
          </mc:Fallback>
        </mc:AlternateContent>
      </w:r>
      <w:r>
        <w:t>2024-2025 Eğitim Öğretim yılında kızım/oğlum ………………………</w:t>
      </w:r>
      <w:proofErr w:type="gramStart"/>
      <w:r>
        <w:t>…….</w:t>
      </w:r>
      <w:proofErr w:type="gramEnd"/>
      <w:r>
        <w:t xml:space="preserve">.…………………… </w:t>
      </w:r>
      <w:proofErr w:type="spellStart"/>
      <w:proofErr w:type="gramStart"/>
      <w:r>
        <w:t>nın</w:t>
      </w:r>
      <w:proofErr w:type="spellEnd"/>
      <w:proofErr w:type="gramEnd"/>
      <w:r>
        <w:t xml:space="preserve"> düzenlenecek  olan kültürel ve eğitim amaçlı etkinliklere ve gezilere katılmasına;</w:t>
      </w:r>
    </w:p>
    <w:p w14:paraId="5AEE9E9D" w14:textId="77777777" w:rsidR="00651AD0" w:rsidRDefault="00651AD0" w:rsidP="00651AD0">
      <w:pPr>
        <w:ind w:firstLine="708"/>
      </w:pPr>
      <w:r>
        <w:t>İzin Veriyorum</w:t>
      </w:r>
    </w:p>
    <w:p w14:paraId="0F47CD79" w14:textId="77777777" w:rsidR="00651AD0" w:rsidRDefault="00651AD0" w:rsidP="00651AD0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29226" wp14:editId="1CED81B7">
                <wp:simplePos x="0" y="0"/>
                <wp:positionH relativeFrom="column">
                  <wp:posOffset>1554480</wp:posOffset>
                </wp:positionH>
                <wp:positionV relativeFrom="paragraph">
                  <wp:posOffset>66040</wp:posOffset>
                </wp:positionV>
                <wp:extent cx="213995" cy="213995"/>
                <wp:effectExtent l="0" t="0" r="14605" b="1460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DF673" id="Dikdörtgen 7" o:spid="_x0000_s1026" style="position:absolute;margin-left:122.4pt;margin-top:5.2pt;width:16.8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" fillcolor="window" strokecolor="windowText" strokeweight="1pt"/>
            </w:pict>
          </mc:Fallback>
        </mc:AlternateContent>
      </w:r>
      <w:r>
        <w:t>İzin Vermiyorum</w:t>
      </w:r>
    </w:p>
    <w:p w14:paraId="50A245AA" w14:textId="77777777" w:rsidR="00651AD0" w:rsidRDefault="00651AD0" w:rsidP="00651A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Veli Adı Soyadı</w:t>
      </w:r>
    </w:p>
    <w:p w14:paraId="7C577920" w14:textId="77777777" w:rsidR="00651AD0" w:rsidRDefault="00651AD0" w:rsidP="00651A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İmza</w:t>
      </w:r>
    </w:p>
    <w:p w14:paraId="2401EE43" w14:textId="77777777" w:rsidR="00F703E5" w:rsidRPr="008B7471" w:rsidRDefault="00F703E5" w:rsidP="008B7471">
      <w:pPr>
        <w:ind w:left="-567"/>
      </w:pPr>
    </w:p>
    <w:sectPr w:rsidR="00F703E5" w:rsidRPr="008B7471" w:rsidSect="00651A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2B"/>
    <w:rsid w:val="00094095"/>
    <w:rsid w:val="0018781E"/>
    <w:rsid w:val="001A697B"/>
    <w:rsid w:val="00232F9E"/>
    <w:rsid w:val="00257D47"/>
    <w:rsid w:val="002B7106"/>
    <w:rsid w:val="0038377E"/>
    <w:rsid w:val="00407A0A"/>
    <w:rsid w:val="004316FA"/>
    <w:rsid w:val="00651AD0"/>
    <w:rsid w:val="00686CD1"/>
    <w:rsid w:val="006E4671"/>
    <w:rsid w:val="00814237"/>
    <w:rsid w:val="008B7471"/>
    <w:rsid w:val="009368F5"/>
    <w:rsid w:val="00A8177B"/>
    <w:rsid w:val="00BF1BBD"/>
    <w:rsid w:val="00CA523C"/>
    <w:rsid w:val="00D54F2B"/>
    <w:rsid w:val="00DE1B05"/>
    <w:rsid w:val="00E55D4E"/>
    <w:rsid w:val="00E75DAE"/>
    <w:rsid w:val="00EB15E6"/>
    <w:rsid w:val="00F55281"/>
    <w:rsid w:val="00F703E5"/>
    <w:rsid w:val="00F8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1D57"/>
  <w15:docId w15:val="{6A264446-E8E9-4749-BA87-02F5BF68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3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77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8B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</dc:creator>
  <cp:keywords/>
  <dc:description/>
  <cp:lastModifiedBy>Havva</cp:lastModifiedBy>
  <cp:revision>7</cp:revision>
  <cp:lastPrinted>2024-07-04T06:37:00Z</cp:lastPrinted>
  <dcterms:created xsi:type="dcterms:W3CDTF">2021-07-12T12:04:00Z</dcterms:created>
  <dcterms:modified xsi:type="dcterms:W3CDTF">2024-07-04T06:37:00Z</dcterms:modified>
</cp:coreProperties>
</file>